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B7B3" w14:textId="3F4F486F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640058">
        <w:rPr>
          <w:rFonts w:ascii="Cambria" w:hAnsi="Cambria" w:cs="Calibri"/>
          <w:b/>
          <w:bCs/>
          <w:sz w:val="22"/>
          <w:szCs w:val="22"/>
        </w:rPr>
        <w:t>9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1CF52E50" w14:textId="0547F131" w:rsidR="00F41805" w:rsidRPr="008B61B7" w:rsidRDefault="00F41805" w:rsidP="00F41805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8B61B7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DE1F8B" w:rsidRPr="008B61B7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AE5E2E" w:rsidRPr="008B61B7">
        <w:rPr>
          <w:rFonts w:ascii="Cambria" w:eastAsia="Calibri" w:hAnsi="Cambria" w:cstheme="minorHAnsi"/>
          <w:b/>
          <w:bCs/>
          <w:sz w:val="22"/>
          <w:szCs w:val="22"/>
        </w:rPr>
        <w:t>1</w:t>
      </w:r>
      <w:r w:rsidR="00DE1F8B" w:rsidRPr="008B61B7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AE5E2E" w:rsidRPr="008B61B7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04FE7634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10952C7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4DB96460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5C4C86AC" w14:textId="77777777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7ED75F7A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2776DA3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59E0C15" w14:textId="77777777" w:rsidR="00C35DF2" w:rsidRPr="00352B9D" w:rsidRDefault="00C35DF2" w:rsidP="00352B9D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OŚWIADCZENIE WYKONAWCÓW WSPÓLNIE UBIEGAJĄCYCH SIĘ O UDZIELENIE ZAMÓWIENIA</w:t>
      </w:r>
      <w:r w:rsidR="00352B9D">
        <w:rPr>
          <w:rFonts w:ascii="Cambria" w:hAnsi="Cambria" w:cs="Calibri"/>
          <w:b/>
          <w:bCs/>
          <w:sz w:val="22"/>
          <w:szCs w:val="22"/>
        </w:rPr>
        <w:t xml:space="preserve">, </w:t>
      </w:r>
      <w:r w:rsidRPr="005E0FF5">
        <w:rPr>
          <w:rFonts w:ascii="Cambria" w:hAnsi="Cambria" w:cs="Calibri"/>
          <w:sz w:val="22"/>
          <w:szCs w:val="22"/>
        </w:rPr>
        <w:t xml:space="preserve">o którym mowa w </w:t>
      </w:r>
      <w:r w:rsidRPr="0040059D">
        <w:rPr>
          <w:rFonts w:ascii="Cambria" w:hAnsi="Cambria" w:cs="Calibri"/>
          <w:sz w:val="22"/>
          <w:szCs w:val="22"/>
        </w:rPr>
        <w:t>art. 117 ust. 4ustawy PZP</w:t>
      </w:r>
    </w:p>
    <w:p w14:paraId="6B42398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66A5B6D9" w14:textId="7A1A881A" w:rsidR="000768C4" w:rsidRDefault="00C35DF2" w:rsidP="000768C4">
      <w:pPr>
        <w:keepNext/>
        <w:keepLines/>
        <w:spacing w:before="120"/>
        <w:ind w:firstLine="708"/>
        <w:jc w:val="both"/>
        <w:outlineLvl w:val="0"/>
        <w:rPr>
          <w:rFonts w:ascii="Cambria" w:hAnsi="Cambria" w:cstheme="minorHAnsi"/>
          <w:i/>
          <w:iCs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Składając ofertę w postępowaniu o udzielenie zamówienia publicznego pn</w:t>
      </w:r>
      <w:r w:rsidR="00DE1F8B">
        <w:rPr>
          <w:rFonts w:ascii="Cambria" w:hAnsi="Cambria" w:cs="Calibri"/>
          <w:sz w:val="22"/>
          <w:szCs w:val="22"/>
        </w:rPr>
        <w:t xml:space="preserve">: </w:t>
      </w:r>
      <w:r w:rsidR="00AE5E2E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AE5E2E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AE5E2E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AE5E2E" w:rsidRPr="000F50E6">
        <w:rPr>
          <w:rFonts w:ascii="Cambria" w:hAnsi="Cambria" w:cs="Calibri"/>
          <w:sz w:val="22"/>
          <w:szCs w:val="22"/>
        </w:rPr>
        <w:t xml:space="preserve"> w ramach </w:t>
      </w:r>
      <w:r w:rsidR="00AE5E2E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AE5E2E" w:rsidRPr="000F50E6">
        <w:rPr>
          <w:rFonts w:ascii="Cambria" w:hAnsi="Cambria" w:cs="Calibri"/>
          <w:sz w:val="22"/>
          <w:szCs w:val="22"/>
        </w:rPr>
        <w:t>pn</w:t>
      </w:r>
      <w:r w:rsidR="00AE5E2E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AE5E2E" w:rsidRPr="000F50E6">
        <w:rPr>
          <w:rFonts w:ascii="Cambria" w:hAnsi="Cambria" w:cs="Calibri"/>
          <w:sz w:val="22"/>
          <w:szCs w:val="22"/>
        </w:rPr>
        <w:t xml:space="preserve"> </w:t>
      </w:r>
      <w:r w:rsidR="00AE5E2E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AE5E2E" w:rsidRPr="008A35AA">
        <w:rPr>
          <w:rFonts w:ascii="Cambria" w:hAnsi="Cambria" w:cstheme="minorHAnsi"/>
          <w:b/>
          <w:sz w:val="22"/>
          <w:szCs w:val="22"/>
        </w:rPr>
        <w:t>”</w:t>
      </w:r>
    </w:p>
    <w:p w14:paraId="7E6495B2" w14:textId="77777777" w:rsidR="00C35DF2" w:rsidRPr="00352B9D" w:rsidRDefault="00C35DF2" w:rsidP="000768C4">
      <w:pPr>
        <w:keepNext/>
        <w:keepLines/>
        <w:spacing w:before="120"/>
        <w:jc w:val="both"/>
        <w:outlineLvl w:val="0"/>
        <w:rPr>
          <w:rFonts w:ascii="Cambria" w:hAnsi="Cambria" w:cs="Calibri"/>
          <w:sz w:val="22"/>
          <w:szCs w:val="22"/>
          <w:lang w:eastAsia="ar-SA"/>
        </w:rPr>
      </w:pPr>
      <w:r w:rsidRPr="00352B9D">
        <w:rPr>
          <w:rFonts w:ascii="Cambria" w:hAnsi="Cambria" w:cs="Calibri"/>
          <w:b/>
          <w:bCs/>
          <w:sz w:val="22"/>
          <w:szCs w:val="22"/>
        </w:rPr>
        <w:t>Wykonawcy</w:t>
      </w:r>
      <w:r w:rsidRPr="00352B9D">
        <w:rPr>
          <w:rFonts w:ascii="Cambria" w:hAnsi="Cambria" w:cs="Calibri"/>
          <w:b/>
          <w:bCs/>
          <w:sz w:val="22"/>
          <w:szCs w:val="22"/>
          <w:lang w:eastAsia="ar-SA"/>
        </w:rPr>
        <w:t xml:space="preserve"> wspólnie ubiegający się o udzielenie zamówienia</w:t>
      </w:r>
      <w:r w:rsidR="00352B9D" w:rsidRPr="00352B9D">
        <w:rPr>
          <w:rFonts w:ascii="Cambria" w:hAnsi="Cambria" w:cs="Calibri"/>
          <w:sz w:val="22"/>
          <w:szCs w:val="22"/>
          <w:lang w:eastAsia="ar-SA"/>
        </w:rPr>
        <w:t>………………………………………</w:t>
      </w:r>
    </w:p>
    <w:p w14:paraId="73CFB8F5" w14:textId="77777777" w:rsidR="00C35DF2" w:rsidRPr="005E0FF5" w:rsidRDefault="00C35DF2" w:rsidP="00352B9D">
      <w:pPr>
        <w:spacing w:before="120"/>
        <w:jc w:val="center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(należy podać dane identyfikacyjne (nazwę i adres siedziby) wszystkich Wykonawców)</w:t>
      </w:r>
    </w:p>
    <w:p w14:paraId="02F79368" w14:textId="77777777" w:rsidR="00C35DF2" w:rsidRDefault="00352B9D" w:rsidP="003E4F04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6EDEAEC2" w14:textId="77777777" w:rsidR="00352B9D" w:rsidRDefault="00352B9D" w:rsidP="003E4F04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………………………………………………………………………………………………………………………………….....</w:t>
      </w:r>
    </w:p>
    <w:p w14:paraId="6FE3283C" w14:textId="77777777" w:rsidR="00352B9D" w:rsidRPr="00352B9D" w:rsidRDefault="00352B9D" w:rsidP="003E4F04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788B7BF5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kern w:val="1"/>
          <w:sz w:val="22"/>
          <w:szCs w:val="22"/>
          <w:lang w:eastAsia="zh-CN"/>
        </w:rPr>
      </w:pPr>
      <w:r w:rsidRPr="005E0FF5">
        <w:rPr>
          <w:rFonts w:ascii="Cambria" w:hAnsi="Cambria" w:cs="Calibri"/>
          <w:sz w:val="22"/>
          <w:szCs w:val="22"/>
        </w:rPr>
        <w:t xml:space="preserve">niniejszym oświadczają, iż </w:t>
      </w:r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 xml:space="preserve">poszczególni Wykonawcy zrealizują następujące </w:t>
      </w:r>
      <w:bookmarkStart w:id="0" w:name="_Hlk62468056"/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>usługi w ramach realizacji niniejszego zamówienia:</w:t>
      </w:r>
    </w:p>
    <w:p w14:paraId="1A1F5114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538"/>
        <w:gridCol w:w="6039"/>
      </w:tblGrid>
      <w:tr w:rsidR="00C35DF2" w:rsidRPr="005E0FF5" w14:paraId="4E7DA3D3" w14:textId="77777777" w:rsidTr="00352B9D">
        <w:trPr>
          <w:trHeight w:val="630"/>
        </w:trPr>
        <w:tc>
          <w:tcPr>
            <w:tcW w:w="33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bookmarkEnd w:id="0"/>
          <w:p w14:paraId="3E763579" w14:textId="77777777" w:rsidR="00C35DF2" w:rsidRPr="005E0FF5" w:rsidRDefault="00C35DF2" w:rsidP="00894B27">
            <w:pPr>
              <w:keepNext/>
              <w:spacing w:before="120"/>
              <w:ind w:left="-57" w:right="-57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138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7EE2831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bCs/>
              </w:rPr>
            </w:pPr>
            <w:r w:rsidRPr="005E0FF5">
              <w:rPr>
                <w:rFonts w:ascii="Cambria" w:hAnsi="Cambria" w:cs="Calibri"/>
                <w:bCs/>
                <w:sz w:val="22"/>
                <w:szCs w:val="22"/>
              </w:rPr>
              <w:t>Nazwa Wykonawcy</w:t>
            </w:r>
          </w:p>
        </w:tc>
        <w:tc>
          <w:tcPr>
            <w:tcW w:w="328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88B358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>Wykaz usług</w:t>
            </w:r>
          </w:p>
          <w:p w14:paraId="2555251E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 xml:space="preserve"> realizowanych w ramach zamówienia </w:t>
            </w:r>
          </w:p>
        </w:tc>
      </w:tr>
      <w:tr w:rsidR="00C35DF2" w:rsidRPr="005E0FF5" w14:paraId="05675C4A" w14:textId="77777777" w:rsidTr="00352B9D">
        <w:trPr>
          <w:trHeight w:val="57"/>
        </w:trPr>
        <w:tc>
          <w:tcPr>
            <w:tcW w:w="330" w:type="pct"/>
            <w:vAlign w:val="center"/>
          </w:tcPr>
          <w:p w14:paraId="4502AAC5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1382" w:type="pct"/>
            <w:vAlign w:val="center"/>
          </w:tcPr>
          <w:p w14:paraId="125E2E99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  <w:tc>
          <w:tcPr>
            <w:tcW w:w="3288" w:type="pct"/>
            <w:vAlign w:val="center"/>
          </w:tcPr>
          <w:p w14:paraId="422E4DB1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</w:tr>
      <w:tr w:rsidR="00352B9D" w:rsidRPr="005E0FF5" w14:paraId="4B74E696" w14:textId="77777777" w:rsidTr="00352B9D">
        <w:trPr>
          <w:trHeight w:val="57"/>
        </w:trPr>
        <w:tc>
          <w:tcPr>
            <w:tcW w:w="330" w:type="pct"/>
            <w:vAlign w:val="center"/>
          </w:tcPr>
          <w:p w14:paraId="694C4651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1382" w:type="pct"/>
            <w:vAlign w:val="center"/>
          </w:tcPr>
          <w:p w14:paraId="2E327D8C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  <w:tc>
          <w:tcPr>
            <w:tcW w:w="3288" w:type="pct"/>
            <w:vAlign w:val="center"/>
          </w:tcPr>
          <w:p w14:paraId="620741D1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highlight w:val="yellow"/>
              </w:rPr>
            </w:pPr>
          </w:p>
        </w:tc>
      </w:tr>
    </w:tbl>
    <w:p w14:paraId="5EBEE567" w14:textId="77777777" w:rsidR="00C35DF2" w:rsidRPr="005E0FF5" w:rsidRDefault="00C35DF2" w:rsidP="00352B9D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  <w:r w:rsidRPr="00352B9D">
        <w:rPr>
          <w:rFonts w:ascii="Cambria" w:hAnsi="Cambria" w:cs="Calibri"/>
          <w:i/>
          <w:sz w:val="20"/>
          <w:szCs w:val="20"/>
        </w:rPr>
        <w:t>(należy powielić wiersze tabeli w kontekście poszczególnych Wykonawców wspólnie ubiegających się o udzielenie zamówienia</w:t>
      </w:r>
      <w:r w:rsidRPr="005E0FF5">
        <w:rPr>
          <w:rFonts w:ascii="Cambria" w:hAnsi="Cambria" w:cs="Calibri"/>
          <w:i/>
          <w:sz w:val="22"/>
          <w:szCs w:val="22"/>
        </w:rPr>
        <w:t>)</w:t>
      </w:r>
    </w:p>
    <w:p w14:paraId="5C73833F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6C500FAB" w14:textId="77777777" w:rsidTr="008722C8">
        <w:tc>
          <w:tcPr>
            <w:tcW w:w="2824" w:type="dxa"/>
            <w:vAlign w:val="center"/>
          </w:tcPr>
          <w:p w14:paraId="567EF821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6001E792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41DC739" w14:textId="77777777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4570A0DC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0CD7F8E2" w14:textId="77777777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5473AB3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747CA197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56761007" w14:textId="77777777" w:rsidR="004F5B4E" w:rsidRDefault="004F5B4E" w:rsidP="008722C8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A51AE98" w14:textId="77777777" w:rsidR="001B0EF0" w:rsidRPr="001B0EF0" w:rsidRDefault="001B0EF0" w:rsidP="001B0EF0">
      <w:pPr>
        <w:rPr>
          <w:rFonts w:ascii="Cambria" w:hAnsi="Cambria"/>
          <w:sz w:val="22"/>
          <w:szCs w:val="22"/>
        </w:rPr>
      </w:pPr>
    </w:p>
    <w:p w14:paraId="7AA3ACB8" w14:textId="77777777" w:rsidR="001B0EF0" w:rsidRPr="001B0EF0" w:rsidRDefault="001B0EF0" w:rsidP="001B0EF0">
      <w:pPr>
        <w:tabs>
          <w:tab w:val="left" w:pos="1830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sectPr w:rsidR="001B0EF0" w:rsidRPr="001B0EF0" w:rsidSect="00872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1B2E8" w14:textId="77777777" w:rsidR="00013F00" w:rsidRDefault="00013F00" w:rsidP="004F5B4E">
      <w:r>
        <w:separator/>
      </w:r>
    </w:p>
  </w:endnote>
  <w:endnote w:type="continuationSeparator" w:id="0">
    <w:p w14:paraId="66D55B83" w14:textId="77777777" w:rsidR="00013F00" w:rsidRDefault="00013F00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934BA" w14:textId="77777777" w:rsidR="001B0EF0" w:rsidRDefault="001B0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01D7C" w14:textId="77777777" w:rsidR="001B0EF0" w:rsidRDefault="001B0EF0" w:rsidP="001B0EF0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3E37FC02" w14:textId="77777777" w:rsidR="006E6E4D" w:rsidRPr="001B0EF0" w:rsidRDefault="006E6E4D" w:rsidP="001B0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04952" w14:textId="77777777" w:rsidR="001B0EF0" w:rsidRDefault="001B0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C680" w14:textId="77777777" w:rsidR="00013F00" w:rsidRDefault="00013F00" w:rsidP="004F5B4E">
      <w:r>
        <w:separator/>
      </w:r>
    </w:p>
  </w:footnote>
  <w:footnote w:type="continuationSeparator" w:id="0">
    <w:p w14:paraId="4A4BE14C" w14:textId="77777777" w:rsidR="00013F00" w:rsidRDefault="00013F00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F9F64" w14:textId="77777777" w:rsidR="001B0EF0" w:rsidRDefault="001B0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4BB88" w14:textId="77777777" w:rsidR="006E6E4D" w:rsidRDefault="00CE0217">
    <w:pPr>
      <w:pStyle w:val="Nagwek"/>
    </w:pPr>
    <w:r>
      <w:rPr>
        <w:noProof/>
        <w:lang w:eastAsia="pl-PL"/>
      </w:rPr>
      <w:drawing>
        <wp:inline distT="0" distB="0" distL="0" distR="0" wp14:anchorId="03718A95" wp14:editId="35DE3179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68518" w14:textId="77777777" w:rsidR="001B0EF0" w:rsidRDefault="001B0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A4DB5"/>
    <w:multiLevelType w:val="hybridMultilevel"/>
    <w:tmpl w:val="54942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0580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3CB1915-E03F-4E44-9B14-5E30CD3E412F}"/>
  </w:docVars>
  <w:rsids>
    <w:rsidRoot w:val="00AA6DCE"/>
    <w:rsid w:val="00013F00"/>
    <w:rsid w:val="000475F2"/>
    <w:rsid w:val="000768C4"/>
    <w:rsid w:val="000A7D94"/>
    <w:rsid w:val="00114A56"/>
    <w:rsid w:val="00185767"/>
    <w:rsid w:val="001B0EF0"/>
    <w:rsid w:val="001B40EC"/>
    <w:rsid w:val="00202CD9"/>
    <w:rsid w:val="00282372"/>
    <w:rsid w:val="00283C96"/>
    <w:rsid w:val="003504E6"/>
    <w:rsid w:val="00352B9D"/>
    <w:rsid w:val="003A7F8D"/>
    <w:rsid w:val="003E4F04"/>
    <w:rsid w:val="0040059D"/>
    <w:rsid w:val="004524D6"/>
    <w:rsid w:val="00457316"/>
    <w:rsid w:val="004B423E"/>
    <w:rsid w:val="004D3769"/>
    <w:rsid w:val="004F0D34"/>
    <w:rsid w:val="004F5B4E"/>
    <w:rsid w:val="004F61E4"/>
    <w:rsid w:val="00563382"/>
    <w:rsid w:val="0058775B"/>
    <w:rsid w:val="00592FEE"/>
    <w:rsid w:val="005D016C"/>
    <w:rsid w:val="00640058"/>
    <w:rsid w:val="006735B9"/>
    <w:rsid w:val="006741D3"/>
    <w:rsid w:val="00676657"/>
    <w:rsid w:val="006E6E4D"/>
    <w:rsid w:val="00702294"/>
    <w:rsid w:val="00764859"/>
    <w:rsid w:val="00792293"/>
    <w:rsid w:val="00813E8C"/>
    <w:rsid w:val="00852592"/>
    <w:rsid w:val="00862AD7"/>
    <w:rsid w:val="008722C8"/>
    <w:rsid w:val="008B61B7"/>
    <w:rsid w:val="009D6460"/>
    <w:rsid w:val="00AA6DCE"/>
    <w:rsid w:val="00AE5E2E"/>
    <w:rsid w:val="00AF7A85"/>
    <w:rsid w:val="00B2200B"/>
    <w:rsid w:val="00B834A7"/>
    <w:rsid w:val="00C35DF2"/>
    <w:rsid w:val="00C97233"/>
    <w:rsid w:val="00CE0217"/>
    <w:rsid w:val="00DD2353"/>
    <w:rsid w:val="00DE1F8B"/>
    <w:rsid w:val="00DF03A7"/>
    <w:rsid w:val="00EE397C"/>
    <w:rsid w:val="00F41805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1517"/>
  <w15:docId w15:val="{79428D9B-2A52-440A-9FDC-3714F51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4E6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F8B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CB1915-E03F-4E44-9B14-5E30CD3E41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21</cp:revision>
  <dcterms:created xsi:type="dcterms:W3CDTF">2024-12-04T16:53:00Z</dcterms:created>
  <dcterms:modified xsi:type="dcterms:W3CDTF">2026-01-21T19:10:00Z</dcterms:modified>
</cp:coreProperties>
</file>